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EC5F7" w14:textId="6EE73D51" w:rsidR="00ED1C0A" w:rsidRPr="00815A99" w:rsidRDefault="00451304">
      <w:pPr>
        <w:rPr>
          <w:sz w:val="24"/>
          <w:szCs w:val="24"/>
        </w:rPr>
      </w:pPr>
      <w:bookmarkStart w:id="0" w:name="_GoBack"/>
      <w:bookmarkEnd w:id="0"/>
      <w:r w:rsidRPr="00815A99">
        <w:rPr>
          <w:sz w:val="24"/>
          <w:szCs w:val="24"/>
        </w:rPr>
        <w:t>Musterschreiben Patient/Patientin/Familie (Therapiesuche)</w:t>
      </w:r>
    </w:p>
    <w:p w14:paraId="222B3751" w14:textId="2A0C9B46" w:rsidR="00451304" w:rsidRPr="00815A99" w:rsidRDefault="00451304">
      <w:pPr>
        <w:rPr>
          <w:sz w:val="24"/>
          <w:szCs w:val="24"/>
        </w:rPr>
      </w:pPr>
    </w:p>
    <w:p w14:paraId="6B288BDD" w14:textId="77777777" w:rsidR="003F4CD9" w:rsidRPr="00815A99" w:rsidRDefault="003F4CD9" w:rsidP="003F4CD9">
      <w:pPr>
        <w:rPr>
          <w:b/>
          <w:bCs/>
          <w:sz w:val="24"/>
          <w:szCs w:val="24"/>
        </w:rPr>
      </w:pPr>
      <w:r w:rsidRPr="00815A99">
        <w:rPr>
          <w:b/>
          <w:bCs/>
          <w:sz w:val="24"/>
          <w:szCs w:val="24"/>
        </w:rPr>
        <w:t>An Abgeordnete des dt. Bundestages aus der Region:</w:t>
      </w:r>
    </w:p>
    <w:p w14:paraId="0D8A801E" w14:textId="77777777" w:rsidR="003F4CD9" w:rsidRPr="00815A99" w:rsidRDefault="003F4CD9" w:rsidP="003F4CD9">
      <w:pPr>
        <w:rPr>
          <w:sz w:val="24"/>
          <w:szCs w:val="24"/>
        </w:rPr>
      </w:pPr>
    </w:p>
    <w:p w14:paraId="1561C8DB" w14:textId="77777777" w:rsidR="003F4CD9" w:rsidRPr="00815A99" w:rsidRDefault="003F4CD9" w:rsidP="003F4CD9">
      <w:pPr>
        <w:rPr>
          <w:sz w:val="24"/>
          <w:szCs w:val="24"/>
        </w:rPr>
      </w:pPr>
      <w:r w:rsidRPr="00815A99">
        <w:rPr>
          <w:sz w:val="24"/>
          <w:szCs w:val="24"/>
        </w:rPr>
        <w:t>Sehr geehrte Damen und Herren,</w:t>
      </w:r>
    </w:p>
    <w:p w14:paraId="636337BF" w14:textId="77777777" w:rsidR="003F4CD9" w:rsidRPr="00815A99" w:rsidRDefault="003F4CD9" w:rsidP="003F4CD9">
      <w:pPr>
        <w:rPr>
          <w:sz w:val="24"/>
          <w:szCs w:val="24"/>
        </w:rPr>
      </w:pPr>
    </w:p>
    <w:p w14:paraId="705E9172" w14:textId="60E5D097" w:rsidR="003F4CD9" w:rsidRPr="00815A99" w:rsidRDefault="003F4CD9" w:rsidP="003F4CD9">
      <w:pPr>
        <w:rPr>
          <w:sz w:val="24"/>
          <w:szCs w:val="24"/>
        </w:rPr>
      </w:pPr>
      <w:r w:rsidRPr="00815A99">
        <w:rPr>
          <w:sz w:val="24"/>
          <w:szCs w:val="24"/>
        </w:rPr>
        <w:t>mein Name ist</w:t>
      </w:r>
      <w:r>
        <w:rPr>
          <w:sz w:val="24"/>
          <w:szCs w:val="24"/>
        </w:rPr>
        <w:t xml:space="preserve"> ____________________</w:t>
      </w:r>
      <w:r w:rsidRPr="00815A99">
        <w:rPr>
          <w:sz w:val="24"/>
          <w:szCs w:val="24"/>
        </w:rPr>
        <w:t xml:space="preserve"> und ich bin Bürgerin/Bürger in Ihrem Wahlkreis.</w:t>
      </w:r>
    </w:p>
    <w:p w14:paraId="76FEB44D" w14:textId="77777777" w:rsidR="003F4CD9" w:rsidRPr="00815A99" w:rsidRDefault="003F4CD9" w:rsidP="003F4CD9">
      <w:pPr>
        <w:rPr>
          <w:sz w:val="24"/>
          <w:szCs w:val="24"/>
        </w:rPr>
      </w:pPr>
      <w:r w:rsidRPr="00815A99">
        <w:rPr>
          <w:sz w:val="24"/>
          <w:szCs w:val="24"/>
        </w:rPr>
        <w:t xml:space="preserve">Seit einiger Zeit bin ich auf der Suche nach einem Therapieplatz für mich / meinen Sohn / meine Tochter. Mittlerweile bin ich frustriert und wende mich deshalb an Sie. </w:t>
      </w:r>
    </w:p>
    <w:p w14:paraId="2457F1C6" w14:textId="77777777" w:rsidR="003F4CD9" w:rsidRPr="00815A99" w:rsidRDefault="003F4CD9" w:rsidP="003F4CD9">
      <w:pPr>
        <w:rPr>
          <w:sz w:val="24"/>
          <w:szCs w:val="24"/>
        </w:rPr>
      </w:pPr>
      <w:r w:rsidRPr="00815A99">
        <w:rPr>
          <w:sz w:val="24"/>
          <w:szCs w:val="24"/>
        </w:rPr>
        <w:t xml:space="preserve">Es wurden bisher ____ Praxen kontaktiert. Einen zeitnahen Therapieplatz konnte mir keine dieser Praxen zusagen. Die angegebenen Wartezeiten liegen zwischen ____ und ____ Monaten. </w:t>
      </w:r>
    </w:p>
    <w:p w14:paraId="075257B7" w14:textId="6B594EDB" w:rsidR="001668EB" w:rsidRPr="001668EB" w:rsidRDefault="003F4CD9" w:rsidP="001668EB">
      <w:pPr>
        <w:pStyle w:val="HTMLVorformatiert"/>
        <w:rPr>
          <w:rFonts w:asciiTheme="minorHAnsi" w:hAnsiTheme="minorHAnsi" w:cstheme="minorHAnsi"/>
          <w:sz w:val="24"/>
          <w:szCs w:val="24"/>
        </w:rPr>
      </w:pPr>
      <w:r w:rsidRPr="001668EB">
        <w:rPr>
          <w:rFonts w:asciiTheme="minorHAnsi" w:hAnsiTheme="minorHAnsi" w:cstheme="minorHAnsi"/>
          <w:sz w:val="24"/>
          <w:szCs w:val="24"/>
        </w:rPr>
        <w:t xml:space="preserve">Auch bei der Terminservicestelle habe ich / haben wir uns bereits gemeldet. Dort konnte mir kein Gespräch / </w:t>
      </w:r>
      <w:r w:rsidR="001668EB">
        <w:rPr>
          <w:rFonts w:asciiTheme="minorHAnsi" w:hAnsiTheme="minorHAnsi" w:cstheme="minorHAnsi"/>
          <w:sz w:val="24"/>
          <w:szCs w:val="24"/>
        </w:rPr>
        <w:t xml:space="preserve">lediglich </w:t>
      </w:r>
      <w:r w:rsidRPr="001668EB">
        <w:rPr>
          <w:rFonts w:asciiTheme="minorHAnsi" w:hAnsiTheme="minorHAnsi" w:cstheme="minorHAnsi"/>
          <w:sz w:val="24"/>
          <w:szCs w:val="24"/>
        </w:rPr>
        <w:t xml:space="preserve">ein Termin für eine einmalige Sprechstunde vermittelt werden, jedoch auch kein Therapieplatz. In einer solchen psychotherapeutischen Sprechstunde wurde der Bedarf für eine Psychotherapie bestätigt. Mir wurde aber auch gesagt, dass verfügbare Psychotherapeutinnen und Psychotherapeuten keine Kassenzulassung erhalten und gesetzlich Versicherte deshalb weiter warten müsste. </w:t>
      </w:r>
      <w:r w:rsidR="001668EB" w:rsidRPr="001668EB">
        <w:rPr>
          <w:rFonts w:asciiTheme="minorHAnsi" w:hAnsiTheme="minorHAnsi" w:cstheme="minorHAnsi"/>
          <w:sz w:val="24"/>
          <w:szCs w:val="24"/>
        </w:rPr>
        <w:t>Ich verstehe nicht, warum es nicht mehr psychotherapeutische Kassenpraxen gibt</w:t>
      </w:r>
      <w:r w:rsidR="001668EB">
        <w:rPr>
          <w:rFonts w:asciiTheme="minorHAnsi" w:hAnsiTheme="minorHAnsi" w:cstheme="minorHAnsi"/>
          <w:sz w:val="24"/>
          <w:szCs w:val="24"/>
        </w:rPr>
        <w:t>.</w:t>
      </w:r>
    </w:p>
    <w:p w14:paraId="5CE2FFE3" w14:textId="7CFBB183" w:rsidR="003F4CD9" w:rsidRPr="00815A99" w:rsidRDefault="003F4CD9" w:rsidP="003F4CD9">
      <w:pPr>
        <w:rPr>
          <w:sz w:val="24"/>
          <w:szCs w:val="24"/>
        </w:rPr>
      </w:pPr>
    </w:p>
    <w:p w14:paraId="0B7F81D5" w14:textId="02868E5B" w:rsidR="003F4CD9" w:rsidRPr="00815A99" w:rsidRDefault="003F4CD9" w:rsidP="003F4CD9">
      <w:pPr>
        <w:rPr>
          <w:sz w:val="24"/>
          <w:szCs w:val="24"/>
        </w:rPr>
      </w:pPr>
      <w:r w:rsidRPr="00815A99">
        <w:rPr>
          <w:sz w:val="24"/>
          <w:szCs w:val="24"/>
        </w:rPr>
        <w:t>Ich /wir brauchen jetzt dringend psychotherapeutische Unterstützung! Bitte nutzen Sie Ihr politisches Mandat, um sich für eine bessere Versorgung von psychisch Erkrankten ein zu setzen.</w:t>
      </w:r>
    </w:p>
    <w:p w14:paraId="35A47E1A" w14:textId="77777777" w:rsidR="003F4CD9" w:rsidRPr="00815A99" w:rsidRDefault="003F4CD9" w:rsidP="003F4CD9">
      <w:pPr>
        <w:rPr>
          <w:sz w:val="24"/>
          <w:szCs w:val="24"/>
        </w:rPr>
      </w:pPr>
    </w:p>
    <w:p w14:paraId="279B3439" w14:textId="082F354B" w:rsidR="00451304" w:rsidRPr="00815A99" w:rsidRDefault="00451304">
      <w:pPr>
        <w:rPr>
          <w:sz w:val="24"/>
          <w:szCs w:val="24"/>
        </w:rPr>
      </w:pPr>
    </w:p>
    <w:p w14:paraId="161C35C5" w14:textId="2555FB05" w:rsidR="00451304" w:rsidRDefault="00815A99">
      <w:pPr>
        <w:rPr>
          <w:sz w:val="24"/>
          <w:szCs w:val="24"/>
        </w:rPr>
      </w:pPr>
      <w:r>
        <w:rPr>
          <w:sz w:val="24"/>
          <w:szCs w:val="24"/>
        </w:rPr>
        <w:t>Mit freundlichen Grüßen,</w:t>
      </w:r>
    </w:p>
    <w:p w14:paraId="6E8BB373" w14:textId="00702B4E" w:rsidR="00815A99" w:rsidRDefault="00815A99">
      <w:pPr>
        <w:rPr>
          <w:sz w:val="24"/>
          <w:szCs w:val="24"/>
        </w:rPr>
      </w:pPr>
    </w:p>
    <w:p w14:paraId="6A3A11CC" w14:textId="098A9229" w:rsidR="00815A99" w:rsidRPr="00815A99" w:rsidRDefault="00815A99">
      <w:pPr>
        <w:rPr>
          <w:sz w:val="24"/>
          <w:szCs w:val="24"/>
        </w:rPr>
      </w:pPr>
      <w:r>
        <w:rPr>
          <w:sz w:val="24"/>
          <w:szCs w:val="24"/>
        </w:rPr>
        <w:t>________________________</w:t>
      </w:r>
    </w:p>
    <w:sectPr w:rsidR="00815A99" w:rsidRPr="00815A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04"/>
    <w:rsid w:val="00001C83"/>
    <w:rsid w:val="00131916"/>
    <w:rsid w:val="001668EB"/>
    <w:rsid w:val="001C37B8"/>
    <w:rsid w:val="003F4CD9"/>
    <w:rsid w:val="00430EB3"/>
    <w:rsid w:val="00451304"/>
    <w:rsid w:val="00815A99"/>
    <w:rsid w:val="00844955"/>
    <w:rsid w:val="00927E42"/>
    <w:rsid w:val="009F446B"/>
    <w:rsid w:val="00AB6761"/>
    <w:rsid w:val="00D114D7"/>
    <w:rsid w:val="00ED1C0A"/>
    <w:rsid w:val="00FA5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54CB"/>
  <w15:chartTrackingRefBased/>
  <w15:docId w15:val="{ADA70F8B-C3FC-4A39-A663-A9F8729B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166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1668EB"/>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766367">
      <w:bodyDiv w:val="1"/>
      <w:marLeft w:val="0"/>
      <w:marRight w:val="0"/>
      <w:marTop w:val="0"/>
      <w:marBottom w:val="0"/>
      <w:divBdr>
        <w:top w:val="none" w:sz="0" w:space="0" w:color="auto"/>
        <w:left w:val="none" w:sz="0" w:space="0" w:color="auto"/>
        <w:bottom w:val="none" w:sz="0" w:space="0" w:color="auto"/>
        <w:right w:val="none" w:sz="0" w:space="0" w:color="auto"/>
      </w:divBdr>
    </w:div>
    <w:div w:id="19966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Thuenker</dc:creator>
  <cp:keywords/>
  <dc:description/>
  <cp:lastModifiedBy>Das Verlagsbüro</cp:lastModifiedBy>
  <cp:revision>2</cp:revision>
  <cp:lastPrinted>2021-08-23T07:14:00Z</cp:lastPrinted>
  <dcterms:created xsi:type="dcterms:W3CDTF">2021-10-29T14:58:00Z</dcterms:created>
  <dcterms:modified xsi:type="dcterms:W3CDTF">2021-10-29T14:58:00Z</dcterms:modified>
</cp:coreProperties>
</file>